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2E" w:rsidRDefault="00AD295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DFAF8" wp14:editId="632201FD">
                <wp:simplePos x="0" y="0"/>
                <wp:positionH relativeFrom="column">
                  <wp:posOffset>74670</wp:posOffset>
                </wp:positionH>
                <wp:positionV relativeFrom="paragraph">
                  <wp:posOffset>1798133</wp:posOffset>
                </wp:positionV>
                <wp:extent cx="9788577" cy="412229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8577" cy="4122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Pr="001D7B88" w:rsidRDefault="00AD2954" w:rsidP="00AD2954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СОБСТВЕННИКАМ ИМУЩЕСТВА </w:t>
                            </w: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br/>
                            </w: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 xml:space="preserve">НЕ ПОЗДНЕЕ </w:t>
                            </w:r>
                            <w:r w:rsidRPr="001D7B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96"/>
                                <w:szCs w:val="96"/>
                              </w:rPr>
                              <w:t>3 ДЕКАБРЯ 2018 ГОДА</w:t>
                            </w:r>
                          </w:p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1D7B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96"/>
                                <w:szCs w:val="96"/>
                              </w:rPr>
                              <w:t>СЛЕДУЕТ УПЛАТИТЬ:</w:t>
                            </w:r>
                          </w:p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>ТРАНСПОРТНЫЙ НАЛОГ</w:t>
                            </w:r>
                          </w:p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>ЗЕМЕЛЬНЫЙ НАЛОГ</w:t>
                            </w:r>
                          </w:p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>НАЛОГ НА ИМУЩЕСТВО ФИЗИЧЕСКИХ ЛИЦ</w:t>
                            </w:r>
                          </w:p>
                          <w:p w:rsidR="00AD2954" w:rsidRDefault="00AD2954" w:rsidP="00AD2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FAF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5.9pt;margin-top:141.6pt;width:770.75pt;height:3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" stroked="f">
                <v:fill opacity="0"/>
                <v:textbox>
                  <w:txbxContent>
                    <w:p w:rsidR="00AD2954" w:rsidRPr="001D7B88" w:rsidRDefault="00AD2954" w:rsidP="00AD2954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 xml:space="preserve">СОБСТВЕННИКАМ ИМУЩЕСТВА </w:t>
                      </w:r>
                      <w:r w:rsidRPr="001D7B88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br/>
                      </w:r>
                      <w:r w:rsidRPr="001D7B88"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  <w:t xml:space="preserve">НЕ ПОЗДНЕЕ </w:t>
                      </w:r>
                      <w:r w:rsidRPr="001D7B88">
                        <w:rPr>
                          <w:rFonts w:ascii="Arial Narrow" w:hAnsi="Arial Narrow" w:cs="Arial"/>
                          <w:b/>
                          <w:color w:val="C00000"/>
                          <w:sz w:val="96"/>
                          <w:szCs w:val="96"/>
                        </w:rPr>
                        <w:t>3 ДЕКАБРЯ 2018 ГОДА</w:t>
                      </w:r>
                    </w:p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C00000"/>
                          <w:sz w:val="96"/>
                          <w:szCs w:val="96"/>
                        </w:rPr>
                      </w:pPr>
                      <w:r w:rsidRPr="001D7B88">
                        <w:rPr>
                          <w:rFonts w:ascii="Arial Narrow" w:hAnsi="Arial Narrow" w:cs="Arial"/>
                          <w:b/>
                          <w:color w:val="C00000"/>
                          <w:sz w:val="96"/>
                          <w:szCs w:val="96"/>
                        </w:rPr>
                        <w:t>СЛЕДУЕТ УПЛАТИТЬ:</w:t>
                      </w:r>
                    </w:p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>ТРАНСПОРТНЫЙ НАЛОГ</w:t>
                      </w:r>
                    </w:p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>ЗЕМЕЛЬНЫЙ НАЛОГ</w:t>
                      </w:r>
                    </w:p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>НАЛОГ НА ИМУЩЕСТВО ФИЗИЧЕСКИХ ЛИЦ</w:t>
                      </w:r>
                    </w:p>
                    <w:p w:rsidR="00AD2954" w:rsidRDefault="00AD2954" w:rsidP="00AD295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3CB537C" wp14:editId="3A4EAB77">
            <wp:simplePos x="0" y="0"/>
            <wp:positionH relativeFrom="column">
              <wp:posOffset>5635625</wp:posOffset>
            </wp:positionH>
            <wp:positionV relativeFrom="paragraph">
              <wp:posOffset>73660</wp:posOffset>
            </wp:positionV>
            <wp:extent cx="1064260" cy="1297305"/>
            <wp:effectExtent l="0" t="0" r="2540" b="0"/>
            <wp:wrapNone/>
            <wp:docPr id="1" name="Рисунок 1" descr="gerb_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714D1E3" wp14:editId="74C4F39D">
            <wp:simplePos x="0" y="0"/>
            <wp:positionH relativeFrom="column">
              <wp:posOffset>74295</wp:posOffset>
            </wp:positionH>
            <wp:positionV relativeFrom="paragraph">
              <wp:posOffset>73660</wp:posOffset>
            </wp:positionV>
            <wp:extent cx="1363980" cy="1405255"/>
            <wp:effectExtent l="0" t="0" r="7620" b="4445"/>
            <wp:wrapNone/>
            <wp:docPr id="2" name="Рисунок 2" descr="новый герб 25x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герб 25x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183D7" wp14:editId="284BA0EE">
                <wp:simplePos x="0" y="0"/>
                <wp:positionH relativeFrom="column">
                  <wp:posOffset>1603375</wp:posOffset>
                </wp:positionH>
                <wp:positionV relativeFrom="paragraph">
                  <wp:posOffset>254000</wp:posOffset>
                </wp:positionV>
                <wp:extent cx="3267710" cy="83883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838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УПРАВЛЕНИЕ ФЕДЕРАЛЬНОЙ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НАЛОГОВОЙ СЛУЖБЫ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ПО НОВОСИБИРСКОЙ ОБЛАСТИ</w:t>
                            </w:r>
                          </w:p>
                          <w:p w:rsidR="00AD2954" w:rsidRP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83D7" id="Поле 3" o:spid="_x0000_s1027" type="#_x0000_t202" style="position:absolute;margin-left:126.25pt;margin-top:20pt;width:257.3pt;height:6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" stroked="f">
                <v:fill opacity="0"/>
                <v:textbox>
                  <w:txbxContent>
                    <w:p w:rsid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УПРАВЛЕНИЕ ФЕДЕРАЛЬНОЙ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НАЛОГОВОЙ СЛУЖБЫ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ПО НОВОСИБИРСКОЙ ОБЛАСТИ</w:t>
                      </w:r>
                    </w:p>
                    <w:p w:rsidR="00AD2954" w:rsidRP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98B6C" wp14:editId="04169A96">
                <wp:simplePos x="0" y="0"/>
                <wp:positionH relativeFrom="column">
                  <wp:posOffset>6924675</wp:posOffset>
                </wp:positionH>
                <wp:positionV relativeFrom="paragraph">
                  <wp:posOffset>148611</wp:posOffset>
                </wp:positionV>
                <wp:extent cx="2713219" cy="584616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219" cy="5846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ПРАВИТЕЛЬСТВО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НОВОСИБИРСКОЙ ОБЛАСТИ</w:t>
                            </w:r>
                          </w:p>
                          <w:p w:rsidR="00AD2954" w:rsidRPr="00491148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8B6C" id="Поле 5" o:spid="_x0000_s1028" type="#_x0000_t202" style="position:absolute;margin-left:545.25pt;margin-top:11.7pt;width:213.65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" stroked="f">
                <v:fill opacity="0"/>
                <v:textbox>
                  <w:txbxContent>
                    <w:p w:rsid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ПРАВИТЕЛЬСТВО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НОВОСИБИРСКОЙ ОБЛАСТИ</w:t>
                      </w:r>
                    </w:p>
                    <w:p w:rsidR="00AD2954" w:rsidRPr="00491148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512A1" wp14:editId="791895C8">
                <wp:simplePos x="0" y="0"/>
                <wp:positionH relativeFrom="column">
                  <wp:posOffset>-165173</wp:posOffset>
                </wp:positionH>
                <wp:positionV relativeFrom="paragraph">
                  <wp:posOffset>6340152</wp:posOffset>
                </wp:positionV>
                <wp:extent cx="10223292" cy="794479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292" cy="7944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ВАША СОБСТВЕННОСТЬ – ВАША ОТВЕТСТВЕННОСТЬ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12A1" id="Поле 12" o:spid="_x0000_s1029" type="#_x0000_t202" style="position:absolute;margin-left:-13pt;margin-top:499.2pt;width:805pt;height:6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" stroked="f">
                <v:fill opacity="0"/>
                <v:textbox>
                  <w:txbxContent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ВАША СОБСТВЕННОСТЬ – ВАША ОТВЕТСТВЕННОСТЬ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F272E6" wp14:editId="2C2EC596">
            <wp:simplePos x="0" y="0"/>
            <wp:positionH relativeFrom="column">
              <wp:posOffset>-360045</wp:posOffset>
            </wp:positionH>
            <wp:positionV relativeFrom="paragraph">
              <wp:posOffset>-270510</wp:posOffset>
            </wp:positionV>
            <wp:extent cx="10672997" cy="7540052"/>
            <wp:effectExtent l="0" t="0" r="0" b="3810"/>
            <wp:wrapNone/>
            <wp:docPr id="8" name="Рисунок 8" descr="C:\Users\5400-00-064\Documents\фирменный_стиль\Для презентаций\Фон\Изображение в 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Изображение в Рисунок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836" cy="755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A2E" w:rsidSect="00AD295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54"/>
    <w:rsid w:val="001D7B88"/>
    <w:rsid w:val="007E19F8"/>
    <w:rsid w:val="00A84F76"/>
    <w:rsid w:val="00AD2954"/>
    <w:rsid w:val="00F6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1C7AA-9D5C-4693-9846-6229F235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Лошкарева Маргарита Владимировна</cp:lastModifiedBy>
  <cp:revision>2</cp:revision>
  <dcterms:created xsi:type="dcterms:W3CDTF">2018-10-11T04:15:00Z</dcterms:created>
  <dcterms:modified xsi:type="dcterms:W3CDTF">2018-10-11T04:15:00Z</dcterms:modified>
</cp:coreProperties>
</file>