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74" w:rsidRPr="004E6A74" w:rsidRDefault="004E6A74" w:rsidP="004E6A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A74">
        <w:rPr>
          <w:rFonts w:ascii="Times New Roman" w:eastAsia="Calibri" w:hAnsi="Times New Roman" w:cs="Times New Roman"/>
          <w:b/>
          <w:sz w:val="28"/>
          <w:szCs w:val="28"/>
        </w:rPr>
        <w:t>ИЗБИРАТЕЛЬНАЯ КОМИССИЯ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4E6A74" w:rsidRPr="004E6A74" w:rsidTr="00093576">
        <w:tc>
          <w:tcPr>
            <w:tcW w:w="9570" w:type="dxa"/>
          </w:tcPr>
          <w:p w:rsidR="00093576" w:rsidRPr="00FD37D0" w:rsidRDefault="00093576" w:rsidP="004E6A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7D0">
              <w:rPr>
                <w:rFonts w:ascii="Times New Roman" w:hAnsi="Times New Roman"/>
                <w:b/>
                <w:sz w:val="28"/>
                <w:szCs w:val="28"/>
              </w:rPr>
              <w:t xml:space="preserve">Орехово-Логовского сельсовета </w:t>
            </w:r>
          </w:p>
          <w:p w:rsidR="00093576" w:rsidRPr="004E6A74" w:rsidRDefault="00093576" w:rsidP="0009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0">
              <w:rPr>
                <w:rFonts w:ascii="Times New Roman" w:hAnsi="Times New Roman"/>
                <w:b/>
                <w:sz w:val="28"/>
                <w:szCs w:val="28"/>
              </w:rPr>
              <w:t>Краснозерского района Новосибирской области</w:t>
            </w:r>
          </w:p>
        </w:tc>
      </w:tr>
      <w:tr w:rsidR="004E6A74" w:rsidRPr="004E6A74" w:rsidTr="00093576">
        <w:tc>
          <w:tcPr>
            <w:tcW w:w="9570" w:type="dxa"/>
          </w:tcPr>
          <w:p w:rsidR="004E6A74" w:rsidRPr="004E6A74" w:rsidRDefault="004E6A74" w:rsidP="004E6A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6A74" w:rsidRPr="004E6A74" w:rsidRDefault="004E6A74" w:rsidP="004E6A7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4E6A74" w:rsidRPr="004E6A74" w:rsidRDefault="004E6A74" w:rsidP="004E6A7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A7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298"/>
        <w:gridCol w:w="4394"/>
        <w:gridCol w:w="284"/>
        <w:gridCol w:w="2232"/>
      </w:tblGrid>
      <w:tr w:rsidR="004E6A74" w:rsidRPr="00FD37D0" w:rsidTr="00093576">
        <w:tc>
          <w:tcPr>
            <w:tcW w:w="2660" w:type="dxa"/>
            <w:gridSpan w:val="2"/>
          </w:tcPr>
          <w:p w:rsidR="004E6A74" w:rsidRPr="00FD37D0" w:rsidRDefault="00093576" w:rsidP="004E6A7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D37D0">
              <w:rPr>
                <w:rFonts w:ascii="Times New Roman" w:eastAsia="Times New Roman" w:hAnsi="Times New Roman"/>
                <w:bCs/>
                <w:sz w:val="28"/>
                <w:szCs w:val="28"/>
              </w:rPr>
              <w:t>22.06.2020</w:t>
            </w:r>
          </w:p>
        </w:tc>
        <w:tc>
          <w:tcPr>
            <w:tcW w:w="4394" w:type="dxa"/>
          </w:tcPr>
          <w:p w:rsidR="004E6A74" w:rsidRPr="00FD37D0" w:rsidRDefault="004E6A74" w:rsidP="004E6A7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4E6A74" w:rsidRPr="00FD37D0" w:rsidRDefault="004E6A74" w:rsidP="004E6A74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D37D0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  <w:r w:rsidR="00093576" w:rsidRPr="00FD37D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2/1</w:t>
            </w:r>
          </w:p>
        </w:tc>
      </w:tr>
      <w:tr w:rsidR="004E6A74" w:rsidRPr="00FD37D0" w:rsidTr="00093576">
        <w:tc>
          <w:tcPr>
            <w:tcW w:w="2660" w:type="dxa"/>
            <w:gridSpan w:val="2"/>
          </w:tcPr>
          <w:p w:rsidR="004E6A74" w:rsidRPr="00FD37D0" w:rsidRDefault="004E6A74" w:rsidP="004E6A7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6A74" w:rsidRPr="00FD37D0" w:rsidRDefault="004E6A74" w:rsidP="004E6A7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16" w:type="dxa"/>
            <w:gridSpan w:val="2"/>
          </w:tcPr>
          <w:p w:rsidR="004E6A74" w:rsidRPr="00FD37D0" w:rsidRDefault="004E6A74" w:rsidP="004E6A7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4E6A74" w:rsidRPr="00FD37D0" w:rsidTr="00093576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</w:tcPr>
          <w:p w:rsidR="004E6A74" w:rsidRPr="00FD37D0" w:rsidRDefault="00093576" w:rsidP="004E6A7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D37D0">
              <w:rPr>
                <w:rFonts w:ascii="Times New Roman" w:eastAsia="Times New Roman" w:hAnsi="Times New Roman"/>
                <w:bCs/>
                <w:sz w:val="28"/>
                <w:szCs w:val="28"/>
              </w:rPr>
              <w:t>с. Орехов Лог</w:t>
            </w:r>
          </w:p>
          <w:p w:rsidR="00093576" w:rsidRPr="00FD37D0" w:rsidRDefault="00093576" w:rsidP="004E6A7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093576" w:rsidRDefault="004E6A74" w:rsidP="004E6A7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6A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Календарного плана </w:t>
      </w:r>
      <w:r w:rsidRPr="004E6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мероприятий </w:t>
      </w:r>
    </w:p>
    <w:p w:rsidR="004E6A74" w:rsidRPr="004E6A74" w:rsidRDefault="004E6A74" w:rsidP="004E6A7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6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подготовке и проведению выборов депутатов </w:t>
      </w:r>
    </w:p>
    <w:p w:rsidR="004E6A74" w:rsidRPr="00093576" w:rsidRDefault="00093576" w:rsidP="0009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93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Совета депутатов Орехово-Логовского сельсовета Краснозерского района Новосибирской области шестого созыва</w:t>
      </w:r>
    </w:p>
    <w:p w:rsidR="00093576" w:rsidRPr="00093576" w:rsidRDefault="00093576" w:rsidP="004E6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5B2" w:rsidRDefault="004E6A74" w:rsidP="00096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2 части 3 статьи 23 Закона Новосибирской области «О выборах депутатов представительных органов муниципальных образований в Новосибирской области», избирательная комиссия </w:t>
      </w:r>
      <w:r w:rsidR="00093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Орехово-Логовского сельсовета Краснозерского района Новосибирской области шестого созыва</w:t>
      </w:r>
      <w:r w:rsidR="0009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6A74" w:rsidRPr="000965B2" w:rsidRDefault="004E6A74" w:rsidP="0009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4E6A74" w:rsidRPr="004E6A74" w:rsidRDefault="004E6A74" w:rsidP="00096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E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r w:rsidRPr="004E6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Календарный план </w:t>
      </w:r>
      <w:r w:rsidRPr="004E6A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мероприятий по подготовке и проведению выборов депутатов </w:t>
      </w:r>
      <w:r w:rsidR="0009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Совета депутатов Орехово-Логовского сельсовета Краснозерского района Новосибирской области шестого созыва</w:t>
      </w:r>
    </w:p>
    <w:p w:rsidR="004E6A74" w:rsidRPr="004E6A74" w:rsidRDefault="004E6A74" w:rsidP="004E6A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6A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(прилагается).</w:t>
      </w:r>
    </w:p>
    <w:p w:rsidR="004E6A74" w:rsidRPr="004E6A74" w:rsidRDefault="004E6A74" w:rsidP="00FD3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4E6A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</w:t>
      </w:r>
      <w:proofErr w:type="gramStart"/>
      <w:r w:rsidRPr="004E6A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4E6A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выполнением </w:t>
      </w:r>
      <w:r w:rsidRPr="004E6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Календарного плана </w:t>
      </w:r>
      <w:r w:rsidRPr="004E6A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мероприятий по подготовке и проведению выборов депутатов </w:t>
      </w:r>
      <w:r w:rsidR="0009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Совета депутатов Орехово-Логовского сельсовета Краснозерского района Новосибирской области шестого созыва</w:t>
      </w:r>
      <w:r w:rsidR="000965B2" w:rsidRPr="004E6A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E6A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возложить на секретаря избирательной комиссии </w:t>
      </w:r>
      <w:r w:rsidR="0009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Орехово-Логовского сельсовета </w:t>
      </w:r>
      <w:r w:rsidR="00FD37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Краснозерского района Новосибирской области </w:t>
      </w:r>
      <w:proofErr w:type="spellStart"/>
      <w:r w:rsidR="00FD37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Хасмамедову</w:t>
      </w:r>
      <w:proofErr w:type="spellEnd"/>
      <w:r w:rsidR="00FD37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Д.В.</w:t>
      </w:r>
    </w:p>
    <w:p w:rsidR="004E6A74" w:rsidRPr="004E6A74" w:rsidRDefault="004E6A74" w:rsidP="00FD3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E6A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 Направить </w:t>
      </w:r>
      <w:r w:rsidRPr="004E6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Календарный план </w:t>
      </w:r>
      <w:r w:rsidRPr="004E6A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мероприятий по подготовке и проведению выборов депутатов </w:t>
      </w:r>
      <w:r w:rsidR="00FD37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Совета депутатов Орехово-Логовского сельсовета Краснозерского района Новосибирской области шестого созыва</w:t>
      </w:r>
      <w:r w:rsidR="00FD37D0" w:rsidRPr="004E6A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E6A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Избирательную комиссию Новосибирской области для размещения на официальном сайте в информационно-телекоммуникационной сети «Интернет».</w:t>
      </w:r>
    </w:p>
    <w:p w:rsidR="004E6A74" w:rsidRPr="004E6A74" w:rsidRDefault="004E6A74" w:rsidP="004E6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A74" w:rsidRPr="004E6A74" w:rsidRDefault="004E6A74" w:rsidP="004E6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A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="00FD3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3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3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3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3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3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Мандрыка</w:t>
      </w:r>
    </w:p>
    <w:p w:rsidR="004E6A74" w:rsidRPr="004E6A74" w:rsidRDefault="004E6A74" w:rsidP="004E6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A74" w:rsidRPr="004E6A74" w:rsidRDefault="004E6A74" w:rsidP="004E6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="00FD3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3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3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3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3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3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3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Д.В. </w:t>
      </w:r>
      <w:proofErr w:type="spellStart"/>
      <w:r w:rsidR="00FD37D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Хасмамедова</w:t>
      </w:r>
      <w:proofErr w:type="spellEnd"/>
    </w:p>
    <w:p w:rsidR="00FA59A0" w:rsidRDefault="00FA59A0">
      <w:bookmarkStart w:id="0" w:name="_GoBack"/>
      <w:bookmarkEnd w:id="0"/>
    </w:p>
    <w:sectPr w:rsidR="00FA59A0" w:rsidSect="0056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7B4"/>
    <w:rsid w:val="00093576"/>
    <w:rsid w:val="000965B2"/>
    <w:rsid w:val="000F7E26"/>
    <w:rsid w:val="002A57B4"/>
    <w:rsid w:val="004E6A74"/>
    <w:rsid w:val="0056700F"/>
    <w:rsid w:val="00FA59A0"/>
    <w:rsid w:val="00FD3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2020-05-27T07:28:00Z</dcterms:created>
  <dcterms:modified xsi:type="dcterms:W3CDTF">2020-06-26T10:21:00Z</dcterms:modified>
</cp:coreProperties>
</file>